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577C80" w:rsidRDefault="00577C80" w:rsidP="00577C80">
      <w:pPr>
        <w:pStyle w:val="Header"/>
        <w:jc w:val="center"/>
        <w:rPr>
          <w:rFonts w:cs="B Titr"/>
          <w:sz w:val="40"/>
          <w:szCs w:val="40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1769745</wp:posOffset>
                </wp:positionH>
                <wp:positionV relativeFrom="paragraph">
                  <wp:posOffset>-22860</wp:posOffset>
                </wp:positionV>
                <wp:extent cx="2663825" cy="588010"/>
                <wp:effectExtent l="7620" t="111125" r="14605" b="129540"/>
                <wp:wrapNone/>
                <wp:docPr id="1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3825" cy="588010"/>
                        </a:xfrm>
                        <a:prstGeom prst="doubleWave">
                          <a:avLst>
                            <a:gd name="adj1" fmla="val 6500"/>
                            <a:gd name="adj2" fmla="val 0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A30DE8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AutoShape 35" o:spid="_x0000_s1026" type="#_x0000_t188" style="position:absolute;margin-left:139.35pt;margin-top:-1.8pt;width:209.75pt;height:46.3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" fillcolor="#ededed [662]" strokecolor="#8eaadb [1944]" strokeweight="1pt">
                <v:shadow on="t" color="#1f3763 [1608]" opacity=".5" offset="1pt"/>
              </v:shape>
            </w:pict>
          </mc:Fallback>
        </mc:AlternateContent>
      </w:r>
      <w:r w:rsidRPr="00B34CA3">
        <w:rPr>
          <w:rFonts w:cs="B Titr" w:hint="cs"/>
          <w:sz w:val="40"/>
          <w:szCs w:val="40"/>
          <w:rtl/>
          <w:lang w:bidi="fa-IR"/>
        </w:rPr>
        <w:t>فرایند</w:t>
      </w:r>
      <w:r w:rsidRPr="00B34CA3">
        <w:rPr>
          <w:rFonts w:cs="B Titr"/>
          <w:sz w:val="40"/>
          <w:szCs w:val="40"/>
          <w:rtl/>
          <w:lang w:bidi="fa-IR"/>
        </w:rPr>
        <w:t xml:space="preserve"> </w:t>
      </w:r>
      <w:r w:rsidRPr="00B34CA3">
        <w:rPr>
          <w:rFonts w:cs="B Titr" w:hint="cs"/>
          <w:sz w:val="40"/>
          <w:szCs w:val="40"/>
          <w:rtl/>
          <w:lang w:bidi="fa-IR"/>
        </w:rPr>
        <w:t>مرخصی تحصیلی</w:t>
      </w:r>
    </w:p>
    <w:p w:rsidR="00FC755C" w:rsidRDefault="00FC755C" w:rsidP="00FA3311">
      <w:pPr>
        <w:bidi/>
        <w:rPr>
          <w:lang w:bidi="fa-IR"/>
        </w:rPr>
      </w:pPr>
    </w:p>
    <w:p w:rsidR="00D41DC4" w:rsidRDefault="00577C80" w:rsidP="00577C80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184150</wp:posOffset>
                </wp:positionV>
                <wp:extent cx="4358640" cy="1375410"/>
                <wp:effectExtent l="18415" t="164465" r="166370" b="12700"/>
                <wp:wrapNone/>
                <wp:docPr id="12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8640" cy="137541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02AC2" w:rsidRPr="0024653E" w:rsidRDefault="0010701A" w:rsidP="00576298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مراجعه دانشجو به اداره آموزش،</w:t>
                            </w:r>
                            <w:r w:rsidR="00576298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دریافت فرم مربوطه و امضاء آن توسط دانشجو، اخذ امضاء استاد مشاور و عودت فرم تکمیل شده به اداره آموزش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576298" w:rsidRDefault="00576298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left:0;text-align:left;margin-left:63.7pt;margin-top:14.5pt;width:343.2pt;height:10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" fillcolor="white [3201]">
                <v:fill color2="#f7caac [1301]" focus="100%" type="gradient"/>
                <v:shadow color="#823b0b [1605]" opacity=".5" offset="1pt"/>
                <o:extrusion v:ext="view" color="white [3201]" on="t" lightposition="0,-50000" lightposition2="0,50000"/>
                <v:textbox>
                  <w:txbxContent>
                    <w:p w:rsidR="00902AC2" w:rsidRPr="0024653E" w:rsidRDefault="0010701A" w:rsidP="00576298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مراجعه دانشجو به اداره آموزش،</w:t>
                      </w:r>
                      <w:r w:rsidR="00576298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دریافت فرم مربوطه و امضاء آن توسط دانشجو، اخذ امضاء استاد مشاور و عودت فرم تکمیل شده به اداره آموزش</w:t>
                      </w: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576298" w:rsidRDefault="00576298"/>
                  </w:txbxContent>
                </v:textbox>
              </v:oval>
            </w:pict>
          </mc:Fallback>
        </mc:AlternateContent>
      </w:r>
    </w:p>
    <w:p w:rsidR="00FA3311" w:rsidRDefault="00D41DC4" w:rsidP="00080042">
      <w:pPr>
        <w:tabs>
          <w:tab w:val="left" w:pos="4126"/>
        </w:tabs>
        <w:bidi/>
        <w:rPr>
          <w:rtl/>
          <w:lang w:bidi="fa-IR"/>
        </w:rPr>
      </w:pPr>
      <w:r>
        <w:rPr>
          <w:rtl/>
          <w:lang w:bidi="fa-IR"/>
        </w:rPr>
        <w:tab/>
      </w: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D87813" w:rsidRDefault="00D87813" w:rsidP="00D87813">
      <w:pPr>
        <w:tabs>
          <w:tab w:val="left" w:pos="4126"/>
        </w:tabs>
        <w:bidi/>
        <w:rPr>
          <w:rtl/>
          <w:lang w:bidi="fa-IR"/>
        </w:rPr>
      </w:pPr>
    </w:p>
    <w:p w:rsidR="00080042" w:rsidRDefault="00577C80" w:rsidP="00080042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2892425</wp:posOffset>
                </wp:positionH>
                <wp:positionV relativeFrom="paragraph">
                  <wp:posOffset>275590</wp:posOffset>
                </wp:positionV>
                <wp:extent cx="218440" cy="0"/>
                <wp:effectExtent l="77470" t="17780" r="74930" b="30480"/>
                <wp:wrapNone/>
                <wp:docPr id="1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1844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2FE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" o:spid="_x0000_s1026" type="#_x0000_t32" style="position:absolute;margin-left:227.75pt;margin-top:21.7pt;width:17.2pt;height:0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" strokecolor="black [3200]" strokeweight="2.5pt">
                <v:stroke endarrow="block" joinstyle="miter"/>
                <v:shadow color="#868686"/>
              </v:shape>
            </w:pict>
          </mc:Fallback>
        </mc:AlternateContent>
      </w:r>
    </w:p>
    <w:p w:rsidR="00080042" w:rsidRDefault="00577C80" w:rsidP="00080042">
      <w:pPr>
        <w:tabs>
          <w:tab w:val="left" w:pos="4126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508635</wp:posOffset>
                </wp:positionH>
                <wp:positionV relativeFrom="paragraph">
                  <wp:posOffset>234315</wp:posOffset>
                </wp:positionV>
                <wp:extent cx="4972685" cy="482600"/>
                <wp:effectExtent l="13335" t="170180" r="167005" b="13970"/>
                <wp:wrapNone/>
                <wp:docPr id="1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685" cy="482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</wps:spPr>
                      <wps:txbx>
                        <w:txbxContent>
                          <w:p w:rsidR="00576298" w:rsidRPr="0024653E" w:rsidRDefault="00576298" w:rsidP="00576298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تأیید اداره آموزش  و طرح در شورای آموزشی 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" o:spid="_x0000_s1027" style="position:absolute;left:0;text-align:left;margin-left:40.05pt;margin-top:18.45pt;width:391.55pt;height:3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" fillcolor="white [3201]">
                <v:fill color2="#f7caac [1301]" focus="100%" type="gradient"/>
                <v:shadow on="t" color="#823b0b [1605]" opacity=".5" offset="1pt"/>
                <o:extrusion v:ext="view" color="white [3201]" on="t" lightposition="0,-50000" lightposition2="0,50000"/>
                <v:textbox>
                  <w:txbxContent>
                    <w:p w:rsidR="00576298" w:rsidRPr="0024653E" w:rsidRDefault="00576298" w:rsidP="00576298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تأیید اداره آموزش  و طرح در شورای آموزشی دانشکده</w:t>
                      </w:r>
                    </w:p>
                  </w:txbxContent>
                </v:textbox>
              </v:rect>
            </w:pict>
          </mc:Fallback>
        </mc:AlternateContent>
      </w:r>
    </w:p>
    <w:p w:rsidR="00210566" w:rsidRDefault="00902AC2" w:rsidP="00FA3311">
      <w:pPr>
        <w:bidi/>
        <w:rPr>
          <w:rtl/>
          <w:lang w:bidi="fa-IR"/>
        </w:rPr>
      </w:pPr>
      <w:r>
        <w:rPr>
          <w:rtl/>
          <w:lang w:bidi="fa-IR"/>
        </w:rPr>
        <w:tab/>
      </w:r>
    </w:p>
    <w:p w:rsidR="00210566" w:rsidRPr="00210566" w:rsidRDefault="00577C80" w:rsidP="0010701A">
      <w:pPr>
        <w:tabs>
          <w:tab w:val="left" w:pos="3775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897890</wp:posOffset>
                </wp:positionH>
                <wp:positionV relativeFrom="paragraph">
                  <wp:posOffset>192405</wp:posOffset>
                </wp:positionV>
                <wp:extent cx="335280" cy="270510"/>
                <wp:effectExtent l="73025" t="17145" r="18415" b="28575"/>
                <wp:wrapNone/>
                <wp:docPr id="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35280" cy="27051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E4C89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4" o:spid="_x0000_s1026" type="#_x0000_t34" style="position:absolute;margin-left:70.7pt;margin-top:15.15pt;width:26.4pt;height:21.3pt;rotation: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" strokecolor="black [3200]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3958590</wp:posOffset>
                </wp:positionH>
                <wp:positionV relativeFrom="paragraph">
                  <wp:posOffset>231140</wp:posOffset>
                </wp:positionV>
                <wp:extent cx="359410" cy="230505"/>
                <wp:effectExtent l="22225" t="24130" r="80645" b="26035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359410" cy="23050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94366" id="AutoShape 25" o:spid="_x0000_s1026" type="#_x0000_t34" style="position:absolute;margin-left:311.7pt;margin-top:18.2pt;width:28.3pt;height:18.15pt;rotation:90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" strokecolor="black [3200]" strokeweight="2.5pt">
                <v:stroke endarrow="block"/>
                <v:shadow color="#868686"/>
              </v:shape>
            </w:pict>
          </mc:Fallback>
        </mc:AlternateContent>
      </w:r>
      <w:r w:rsidR="0010701A">
        <w:rPr>
          <w:rtl/>
          <w:lang w:bidi="fa-IR"/>
        </w:rPr>
        <w:tab/>
      </w:r>
    </w:p>
    <w:p w:rsidR="00210566" w:rsidRDefault="00210566" w:rsidP="00210566">
      <w:pPr>
        <w:bidi/>
        <w:rPr>
          <w:rtl/>
          <w:lang w:bidi="fa-IR"/>
        </w:rPr>
      </w:pPr>
    </w:p>
    <w:p w:rsidR="00656B19" w:rsidRDefault="00577C80" w:rsidP="00210566">
      <w:pPr>
        <w:bidi/>
        <w:jc w:val="center"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-316865</wp:posOffset>
                </wp:positionH>
                <wp:positionV relativeFrom="paragraph">
                  <wp:posOffset>98425</wp:posOffset>
                </wp:positionV>
                <wp:extent cx="2569210" cy="688975"/>
                <wp:effectExtent l="16510" t="162560" r="167005" b="15240"/>
                <wp:wrapNone/>
                <wp:docPr id="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9210" cy="688975"/>
                        </a:xfrm>
                        <a:prstGeom prst="rect">
                          <a:avLst/>
                        </a:prstGeom>
                        <a:solidFill>
                          <a:srgbClr val="FFB7B7"/>
                        </a:soli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B7B7"/>
                          </a:extrusionClr>
                          <a:contourClr>
                            <a:srgbClr val="FFB7B7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0701A" w:rsidRPr="00EB10BD" w:rsidRDefault="0010701A" w:rsidP="00576298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EB10BD">
                              <w:rPr>
                                <w:rFonts w:cs="B Titr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عدم موافقت </w:t>
                            </w:r>
                            <w:r w:rsidR="00576298" w:rsidRPr="00EB10BD">
                              <w:rPr>
                                <w:rFonts w:cs="B Titr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شورای آموزشی دانشکده </w:t>
                            </w:r>
                            <w:r w:rsidRPr="00EB10BD">
                              <w:rPr>
                                <w:rFonts w:cs="B Titr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 منتفی بودن موضوع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8" style="position:absolute;left:0;text-align:left;margin-left:-24.95pt;margin-top:7.75pt;width:202.3pt;height:54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" fillcolor="#ffb7b7">
                <v:shadow color="#823b0b [1605]" offset="1pt"/>
                <o:extrusion v:ext="view" color="#ffb7b7" on="t"/>
                <v:textbox>
                  <w:txbxContent>
                    <w:p w:rsidR="0010701A" w:rsidRPr="00EB10BD" w:rsidRDefault="0010701A" w:rsidP="00576298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color w:val="FFFFFF" w:themeColor="background1"/>
                          <w:sz w:val="24"/>
                          <w:szCs w:val="24"/>
                          <w:lang w:bidi="fa-IR"/>
                        </w:rPr>
                      </w:pPr>
                      <w:r w:rsidRPr="00EB10BD">
                        <w:rPr>
                          <w:rFonts w:cs="B Titr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:lang w:bidi="fa-IR"/>
                        </w:rPr>
                        <w:t xml:space="preserve">عدم موافقت </w:t>
                      </w:r>
                      <w:r w:rsidR="00576298" w:rsidRPr="00EB10BD">
                        <w:rPr>
                          <w:rFonts w:cs="B Titr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:lang w:bidi="fa-IR"/>
                        </w:rPr>
                        <w:t xml:space="preserve">شورای آموزشی دانشکده </w:t>
                      </w:r>
                      <w:r w:rsidRPr="00EB10BD">
                        <w:rPr>
                          <w:rFonts w:cs="B Titr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:lang w:bidi="fa-IR"/>
                        </w:rPr>
                        <w:t>و منتفی بودن موضوع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2519045</wp:posOffset>
                </wp:positionH>
                <wp:positionV relativeFrom="paragraph">
                  <wp:posOffset>94615</wp:posOffset>
                </wp:positionV>
                <wp:extent cx="3522980" cy="688975"/>
                <wp:effectExtent l="13970" t="168275" r="168275" b="952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2980" cy="688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10566" w:rsidRDefault="00576298" w:rsidP="00FE6C59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موافقت شورای آموزشی و اخذ امضاء معاون آموزشی دانشکده توسط کارشناسان اداره آموزش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left:0;text-align:left;margin-left:198.35pt;margin-top:7.45pt;width:277.4pt;height:5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" fillcolor="white [3201]">
                <v:fill color2="#f7caac [1301]" focus="100%" type="gradient"/>
                <v:shadow color="#823b0b [1605]" opacity=".5" offset="1pt"/>
                <o:extrusion v:ext="view" color="white [3201]" on="t" lightposition="0,-50000" lightposition2="0,50000"/>
                <v:textbox>
                  <w:txbxContent>
                    <w:p w:rsidR="00210566" w:rsidRDefault="00576298" w:rsidP="00FE6C59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موافقت شورای آموزشی و اخذ امضاء معاون آموزشی دانشکده توسط کارشناسان اداره آموزش</w:t>
                      </w:r>
                    </w:p>
                  </w:txbxContent>
                </v:textbox>
              </v:rect>
            </w:pict>
          </mc:Fallback>
        </mc:AlternateContent>
      </w:r>
    </w:p>
    <w:p w:rsidR="00656B19" w:rsidRPr="00656B19" w:rsidRDefault="00656B19" w:rsidP="00656B19">
      <w:pPr>
        <w:bidi/>
        <w:rPr>
          <w:rtl/>
          <w:lang w:bidi="fa-IR"/>
        </w:rPr>
      </w:pPr>
    </w:p>
    <w:p w:rsidR="00656B19" w:rsidRPr="00656B19" w:rsidRDefault="00577C80" w:rsidP="00656B19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2887345</wp:posOffset>
                </wp:positionH>
                <wp:positionV relativeFrom="paragraph">
                  <wp:posOffset>352425</wp:posOffset>
                </wp:positionV>
                <wp:extent cx="236855" cy="0"/>
                <wp:effectExtent l="81915" t="19050" r="80010" b="29845"/>
                <wp:wrapNone/>
                <wp:docPr id="4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685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F50E1" id="Straight Arrow Connector 8" o:spid="_x0000_s1026" type="#_x0000_t32" style="position:absolute;margin-left:227.35pt;margin-top:27.75pt;width:18.65pt;height:0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" strokecolor="black [3200]" strokeweight="2.5pt">
                <v:stroke endarrow="block" joinstyle="miter"/>
                <v:shadow color="#868686"/>
              </v:shape>
            </w:pict>
          </mc:Fallback>
        </mc:AlternateContent>
      </w:r>
    </w:p>
    <w:p w:rsidR="00656B19" w:rsidRPr="00656B19" w:rsidRDefault="00656B19" w:rsidP="00656B19">
      <w:pPr>
        <w:bidi/>
        <w:rPr>
          <w:rtl/>
          <w:lang w:bidi="fa-IR"/>
        </w:rPr>
      </w:pPr>
    </w:p>
    <w:p w:rsidR="00656B19" w:rsidRDefault="00577C80" w:rsidP="00656B19">
      <w:pPr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1254125</wp:posOffset>
                </wp:positionH>
                <wp:positionV relativeFrom="paragraph">
                  <wp:posOffset>69850</wp:posOffset>
                </wp:positionV>
                <wp:extent cx="3474085" cy="482600"/>
                <wp:effectExtent l="15875" t="167005" r="167640" b="1714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4085" cy="4826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</wps:spPr>
                      <wps:txbx>
                        <w:txbxContent>
                          <w:p w:rsidR="00210566" w:rsidRPr="0024653E" w:rsidRDefault="00576298" w:rsidP="003F2E41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ثبت در واحد دبیرخانه 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left:0;text-align:left;margin-left:98.75pt;margin-top:5.5pt;width:273.55pt;height:3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" fillcolor="white [3201]">
                <v:fill color2="#f7caac [1301]" focus="100%" type="gradient"/>
                <v:shadow on="t" color="#823b0b [1605]" opacity=".5" offset="1pt"/>
                <o:extrusion v:ext="view" color="white [3201]" on="t" lightposition="0,-50000" lightposition2="0,50000"/>
                <v:textbox>
                  <w:txbxContent>
                    <w:p w:rsidR="00210566" w:rsidRPr="0024653E" w:rsidRDefault="00576298" w:rsidP="003F2E41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ثبت در واحد دبیرخانه دانشکده</w:t>
                      </w:r>
                    </w:p>
                  </w:txbxContent>
                </v:textbox>
              </v:rect>
            </w:pict>
          </mc:Fallback>
        </mc:AlternateContent>
      </w:r>
    </w:p>
    <w:p w:rsidR="00656B19" w:rsidRDefault="00656B19" w:rsidP="00656B19">
      <w:pPr>
        <w:bidi/>
        <w:rPr>
          <w:rtl/>
          <w:lang w:bidi="fa-IR"/>
        </w:rPr>
      </w:pPr>
    </w:p>
    <w:p w:rsidR="00FA3311" w:rsidRPr="00656B19" w:rsidRDefault="00577C80" w:rsidP="00656B19">
      <w:pPr>
        <w:bidi/>
        <w:rPr>
          <w:rtl/>
          <w:lang w:bidi="fa-IR"/>
        </w:rPr>
      </w:pPr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2831465</wp:posOffset>
                </wp:positionH>
                <wp:positionV relativeFrom="paragraph">
                  <wp:posOffset>158115</wp:posOffset>
                </wp:positionV>
                <wp:extent cx="321310" cy="0"/>
                <wp:effectExtent l="77470" t="15875" r="74930" b="34290"/>
                <wp:wrapNone/>
                <wp:docPr id="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2131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FD608" id="AutoShape 21" o:spid="_x0000_s1026" type="#_x0000_t32" style="position:absolute;margin-left:222.95pt;margin-top:12.45pt;width:25.3pt;height:0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" strokecolor="black [3200]" strokeweight="2.5pt">
                <v:stroke endarrow="block"/>
                <v:shadow color="#868686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425450</wp:posOffset>
                </wp:positionV>
                <wp:extent cx="3020695" cy="1480185"/>
                <wp:effectExtent l="12065" t="167640" r="167640" b="9525"/>
                <wp:wrapNone/>
                <wp:docPr id="1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0695" cy="148018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r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lt1">
                              <a:lumMod val="100000"/>
                              <a:lumOff val="0"/>
                            </a:schemeClr>
                          </a:extrusionClr>
                          <a:contourClr>
                            <a:schemeClr val="lt1">
                              <a:lumMod val="100000"/>
                              <a:lumOff val="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B7454" w:rsidRPr="0024653E" w:rsidRDefault="00576298" w:rsidP="009B7FFD">
                            <w:pPr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ارجاع به معاونت آموزشی دانشگاه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31" style="position:absolute;left:0;text-align:left;margin-left:114.95pt;margin-top:33.5pt;width:237.85pt;height:116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" fillcolor="white [3201]">
                <v:fill color2="#c5e0b3 [1305]" focus="100%" type="gradient"/>
                <v:shadow color="#375623 [1609]" opacity=".5" offset="1pt"/>
                <o:extrusion v:ext="view" color="white [3201]" on="t" lightposition="0,-50000" lightposition2="0,50000"/>
                <v:textbox>
                  <w:txbxContent>
                    <w:p w:rsidR="001B7454" w:rsidRPr="0024653E" w:rsidRDefault="00576298" w:rsidP="009B7FFD">
                      <w:pPr>
                        <w:spacing w:after="0"/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ارجاع به معاونت آموزشی دانشگاه</w:t>
                      </w:r>
                    </w:p>
                  </w:txbxContent>
                </v:textbox>
              </v:oval>
            </w:pict>
          </mc:Fallback>
        </mc:AlternateContent>
      </w:r>
    </w:p>
    <w:sectPr w:rsidR="00FA3311" w:rsidRPr="00656B19" w:rsidSect="00577C80">
      <w:headerReference w:type="default" r:id="rId6"/>
      <w:footerReference w:type="default" r:id="rId7"/>
      <w:pgSz w:w="12240" w:h="15840"/>
      <w:pgMar w:top="2037" w:right="1440" w:bottom="1843" w:left="1440" w:header="1276" w:footer="9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07F" w:rsidRDefault="0060107F" w:rsidP="00FA3311">
      <w:pPr>
        <w:spacing w:after="0" w:line="240" w:lineRule="auto"/>
      </w:pPr>
      <w:r>
        <w:separator/>
      </w:r>
    </w:p>
  </w:endnote>
  <w:endnote w:type="continuationSeparator" w:id="0">
    <w:p w:rsidR="0060107F" w:rsidRDefault="0060107F" w:rsidP="00FA3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AC2" w:rsidRPr="00577C80" w:rsidRDefault="00577C80" w:rsidP="00577C80">
    <w:pPr>
      <w:pStyle w:val="Footer"/>
    </w:pPr>
    <w:r w:rsidRPr="005F3635">
      <w:rPr>
        <w:rFonts w:ascii="Calibri" w:eastAsia="Calibri" w:hAnsi="Calibri" w:cs="Arial"/>
        <w:noProof/>
        <w:shd w:val="clear" w:color="auto" w:fill="FFE599" w:themeFill="accent4" w:themeFillTint="66"/>
      </w:rPr>
      <w:drawing>
        <wp:inline distT="0" distB="0" distL="0" distR="0" wp14:anchorId="19039E2B" wp14:editId="3AD78840">
          <wp:extent cx="5731510" cy="330315"/>
          <wp:effectExtent l="19050" t="19050" r="254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30315"/>
                  </a:xfrm>
                  <a:prstGeom prst="rect">
                    <a:avLst/>
                  </a:prstGeom>
                  <a:noFill/>
                  <a:ln>
                    <a:solidFill>
                      <a:schemeClr val="accent4">
                        <a:lumMod val="40000"/>
                        <a:lumOff val="60000"/>
                      </a:schemeClr>
                    </a:solidFill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07F" w:rsidRDefault="0060107F" w:rsidP="00FA3311">
      <w:pPr>
        <w:spacing w:after="0" w:line="240" w:lineRule="auto"/>
      </w:pPr>
      <w:r>
        <w:separator/>
      </w:r>
    </w:p>
  </w:footnote>
  <w:footnote w:type="continuationSeparator" w:id="0">
    <w:p w:rsidR="0060107F" w:rsidRDefault="0060107F" w:rsidP="00FA3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C80" w:rsidRDefault="00577C80" w:rsidP="00576298">
    <w:pPr>
      <w:pStyle w:val="Header"/>
      <w:jc w:val="center"/>
      <w:rPr>
        <w:rFonts w:cs="B Titr"/>
        <w:sz w:val="40"/>
        <w:szCs w:val="40"/>
        <w:lang w:bidi="fa-IR"/>
      </w:rPr>
    </w:pPr>
  </w:p>
  <w:p w:rsidR="00577C80" w:rsidRDefault="00577C80" w:rsidP="00576298">
    <w:pPr>
      <w:pStyle w:val="Header"/>
      <w:jc w:val="center"/>
      <w:rPr>
        <w:rFonts w:cs="B Titr"/>
        <w:sz w:val="40"/>
        <w:szCs w:val="40"/>
        <w:lang w:bidi="fa-IR"/>
      </w:rPr>
    </w:pPr>
  </w:p>
  <w:p w:rsidR="00577C80" w:rsidRPr="00B34CA3" w:rsidRDefault="00577C80" w:rsidP="00576298">
    <w:pPr>
      <w:pStyle w:val="Header"/>
      <w:jc w:val="center"/>
      <w:rPr>
        <w:sz w:val="32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49">
      <o:colormru v:ext="edit" colors="#ffb7b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11"/>
    <w:rsid w:val="00080042"/>
    <w:rsid w:val="000A04E7"/>
    <w:rsid w:val="000C59A4"/>
    <w:rsid w:val="0010701A"/>
    <w:rsid w:val="001414AF"/>
    <w:rsid w:val="00176262"/>
    <w:rsid w:val="00187CB0"/>
    <w:rsid w:val="001B7454"/>
    <w:rsid w:val="00204F98"/>
    <w:rsid w:val="00210566"/>
    <w:rsid w:val="0021618F"/>
    <w:rsid w:val="0024653E"/>
    <w:rsid w:val="003F2E41"/>
    <w:rsid w:val="004065CE"/>
    <w:rsid w:val="00407062"/>
    <w:rsid w:val="00410D34"/>
    <w:rsid w:val="00433097"/>
    <w:rsid w:val="00442E6A"/>
    <w:rsid w:val="004C41A5"/>
    <w:rsid w:val="004D6993"/>
    <w:rsid w:val="00553BA8"/>
    <w:rsid w:val="00570B3B"/>
    <w:rsid w:val="00576298"/>
    <w:rsid w:val="00577C80"/>
    <w:rsid w:val="005D123D"/>
    <w:rsid w:val="0060107F"/>
    <w:rsid w:val="006053B4"/>
    <w:rsid w:val="0060697A"/>
    <w:rsid w:val="00634E03"/>
    <w:rsid w:val="00641FED"/>
    <w:rsid w:val="00656B19"/>
    <w:rsid w:val="00680342"/>
    <w:rsid w:val="006D6768"/>
    <w:rsid w:val="007078F9"/>
    <w:rsid w:val="0079405F"/>
    <w:rsid w:val="00796991"/>
    <w:rsid w:val="007B1BB5"/>
    <w:rsid w:val="008850D0"/>
    <w:rsid w:val="00902AC2"/>
    <w:rsid w:val="00920523"/>
    <w:rsid w:val="00927F63"/>
    <w:rsid w:val="00953E4D"/>
    <w:rsid w:val="00965BAE"/>
    <w:rsid w:val="00995F68"/>
    <w:rsid w:val="009A6970"/>
    <w:rsid w:val="009B042F"/>
    <w:rsid w:val="009B7FFD"/>
    <w:rsid w:val="00A13F01"/>
    <w:rsid w:val="00A80D7E"/>
    <w:rsid w:val="00A936F4"/>
    <w:rsid w:val="00AF5C76"/>
    <w:rsid w:val="00B34CA3"/>
    <w:rsid w:val="00B6203E"/>
    <w:rsid w:val="00B62E53"/>
    <w:rsid w:val="00C14400"/>
    <w:rsid w:val="00CC7917"/>
    <w:rsid w:val="00D41DC4"/>
    <w:rsid w:val="00D718B9"/>
    <w:rsid w:val="00D87813"/>
    <w:rsid w:val="00E022F8"/>
    <w:rsid w:val="00EA059F"/>
    <w:rsid w:val="00EA4881"/>
    <w:rsid w:val="00EB10BD"/>
    <w:rsid w:val="00EB4144"/>
    <w:rsid w:val="00EE3329"/>
    <w:rsid w:val="00F0359D"/>
    <w:rsid w:val="00FA3311"/>
    <w:rsid w:val="00FC755C"/>
    <w:rsid w:val="00FE6C59"/>
    <w:rsid w:val="00FF3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b7b7"/>
    </o:shapedefaults>
    <o:shapelayout v:ext="edit">
      <o:idmap v:ext="edit" data="1"/>
    </o:shapelayout>
  </w:shapeDefaults>
  <w:decimalSymbol w:val="."/>
  <w:listSeparator w:val=","/>
  <w14:docId w14:val="29CD67EE"/>
  <w15:docId w15:val="{E045321D-448B-44E1-AA7B-B37EF8E5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311"/>
  </w:style>
  <w:style w:type="paragraph" w:styleId="Footer">
    <w:name w:val="footer"/>
    <w:basedOn w:val="Normal"/>
    <w:link w:val="FooterChar"/>
    <w:uiPriority w:val="99"/>
    <w:unhideWhenUsed/>
    <w:rsid w:val="00FA3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farish</dc:creator>
  <cp:lastModifiedBy>پروین قاضی</cp:lastModifiedBy>
  <cp:revision>2</cp:revision>
  <cp:lastPrinted>2018-12-04T09:01:00Z</cp:lastPrinted>
  <dcterms:created xsi:type="dcterms:W3CDTF">2022-10-22T08:35:00Z</dcterms:created>
  <dcterms:modified xsi:type="dcterms:W3CDTF">2022-10-22T08:35:00Z</dcterms:modified>
</cp:coreProperties>
</file>